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全自动旋光仪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全自动旋光仪</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全自动旋光仪</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94</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9</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2019-08-24T08:02:29Z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