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特免浆检测试剂采购项目议标公告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特免浆检测试剂采购项目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计划采购狂犬免疫血浆效价测定试剂、破伤风免疫血浆效价测定试剂和乙肝抗体检测试剂盒（酶联法）。</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85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bookmarkStart w:id="0" w:name="_GoBack"/>
      <w:bookmarkEnd w:id="0"/>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投标方应资质齐全，具有医疗器械生产许可证。</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22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0</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11860AC4"/>
    <w:rsid w:val="208E3F83"/>
    <w:rsid w:val="212D27CC"/>
    <w:rsid w:val="2277297E"/>
    <w:rsid w:val="29311027"/>
    <w:rsid w:val="29C16D16"/>
    <w:rsid w:val="2D597129"/>
    <w:rsid w:val="32075D60"/>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2019-11-14T02:56:27Z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