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滤袋采购项目议标公告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：滤袋采购项目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拟采购滤袋（PEMOB45P2PA-D 178*813mm）300个，滤袋（PEMOB45P1PA-D 178*419mm）300个。</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bookmarkStart w:id="0" w:name="_GoBack"/>
      <w:bookmarkEnd w:id="0"/>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4540267"/>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27</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2022-04-07T02:31:20Z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