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药用乙醇采购事项招议标公告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国药集团贵州血液制品有限公司根据工作需要，拟近期招议标药用乙醇采购事项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16</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3</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文女士</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1D254B"/>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9B52281"/>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21</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2023-06-26T11:18:00Z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